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B04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 w:rsidRPr="00D16A3F">
        <w:t>CEM.ZP.261.</w:t>
      </w:r>
      <w:r w:rsidR="00FB0425">
        <w:t>39/18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4E08B5" w:rsidP="00B00BC6">
      <w:pPr>
        <w:rPr>
          <w:b/>
        </w:rPr>
      </w:pPr>
      <w:r w:rsidRPr="004E08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FB0425" w:rsidRDefault="00FB0425" w:rsidP="00B00BC6"/>
                <w:p w:rsidR="00FB0425" w:rsidRDefault="00FB0425" w:rsidP="00B00BC6"/>
                <w:p w:rsidR="00FB0425" w:rsidRPr="000D71F2" w:rsidRDefault="00FB0425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  <w:r w:rsidR="00123280">
        <w:rPr>
          <w:b/>
          <w:sz w:val="28"/>
        </w:rPr>
        <w:t xml:space="preserve"> 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</w:t>
      </w:r>
      <w:r w:rsidR="009A26F9">
        <w:rPr>
          <w:sz w:val="22"/>
        </w:rPr>
        <w:t xml:space="preserve"> </w:t>
      </w:r>
      <w:r w:rsidR="00FB0425" w:rsidRPr="00FB0425">
        <w:rPr>
          <w:sz w:val="22"/>
          <w:u w:val="single"/>
        </w:rPr>
        <w:t>dostawę i montaż wykładziny dywanowej</w:t>
      </w:r>
      <w:r w:rsidR="009A26F9" w:rsidRPr="00FB0425">
        <w:rPr>
          <w:sz w:val="22"/>
          <w:u w:val="single"/>
        </w:rPr>
        <w:t xml:space="preserve"> w siedzibie Centrum Egzaminów Medycznych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8968B6" w:rsidRDefault="00B00BC6" w:rsidP="008968B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Oferuję/Oferujemy* realizację </w:t>
      </w:r>
      <w:r w:rsidR="00A41E3F" w:rsidRPr="00A41E3F">
        <w:rPr>
          <w:rFonts w:ascii="Times New Roman" w:hAnsi="Times New Roman" w:cs="Times New Roman"/>
        </w:rPr>
        <w:t>przedmiotu zamówienia</w:t>
      </w:r>
      <w:r w:rsidR="00637F8D">
        <w:rPr>
          <w:rFonts w:ascii="Times New Roman" w:hAnsi="Times New Roman" w:cs="Times New Roman"/>
        </w:rPr>
        <w:t xml:space="preserve"> w zakresie określonym przez Zamawiającego</w:t>
      </w:r>
      <w:r w:rsidR="005620E7">
        <w:rPr>
          <w:rFonts w:ascii="Times New Roman" w:hAnsi="Times New Roman" w:cs="Times New Roman"/>
        </w:rPr>
        <w:t xml:space="preserve"> </w:t>
      </w:r>
      <w:r w:rsidR="00FB0425">
        <w:rPr>
          <w:rFonts w:ascii="Times New Roman" w:hAnsi="Times New Roman" w:cs="Times New Roman"/>
        </w:rPr>
        <w:t>w Zapytaniu ofertowym</w:t>
      </w:r>
      <w:r w:rsidR="00637F8D">
        <w:rPr>
          <w:rFonts w:ascii="Times New Roman" w:hAnsi="Times New Roman" w:cs="Times New Roman"/>
        </w:rPr>
        <w:t xml:space="preserve"> </w:t>
      </w:r>
      <w:r w:rsidR="008968B6">
        <w:rPr>
          <w:rFonts w:ascii="Times New Roman" w:hAnsi="Times New Roman" w:cs="Times New Roman"/>
        </w:rPr>
        <w:t>za cenę :</w:t>
      </w:r>
    </w:p>
    <w:p w:rsidR="005620E7" w:rsidRPr="008968B6" w:rsidRDefault="009C260C" w:rsidP="008968B6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całkowita</w:t>
      </w:r>
      <w:r w:rsidR="005620E7" w:rsidRPr="008968B6">
        <w:rPr>
          <w:rFonts w:ascii="Times New Roman" w:hAnsi="Times New Roman" w:cs="Times New Roman"/>
          <w:u w:val="single"/>
        </w:rPr>
        <w:t xml:space="preserve"> wartość usługi sprzą</w:t>
      </w:r>
      <w:r w:rsidR="008968B6" w:rsidRPr="008968B6">
        <w:rPr>
          <w:rFonts w:ascii="Times New Roman" w:hAnsi="Times New Roman" w:cs="Times New Roman"/>
          <w:u w:val="single"/>
        </w:rPr>
        <w:t>tania</w:t>
      </w:r>
    </w:p>
    <w:p w:rsidR="005620E7" w:rsidRPr="008968B6" w:rsidRDefault="008968B6" w:rsidP="008968B6">
      <w:pPr>
        <w:ind w:firstLine="426"/>
        <w:jc w:val="both"/>
      </w:pPr>
      <w:r w:rsidRPr="008968B6">
        <w:t>c</w:t>
      </w:r>
      <w:r w:rsidR="005620E7" w:rsidRPr="008968B6">
        <w:t xml:space="preserve">ena netto </w:t>
      </w:r>
      <w:r w:rsidR="005620E7" w:rsidRPr="008968B6">
        <w:tab/>
      </w:r>
      <w:r>
        <w:t>…..</w:t>
      </w:r>
      <w:r w:rsidR="005620E7" w:rsidRPr="008968B6">
        <w:t>……………………………………………………………………….</w:t>
      </w:r>
    </w:p>
    <w:p w:rsidR="005620E7" w:rsidRPr="008968B6" w:rsidRDefault="008968B6" w:rsidP="008968B6">
      <w:pPr>
        <w:ind w:firstLine="426"/>
        <w:jc w:val="both"/>
      </w:pPr>
      <w:r w:rsidRPr="008968B6">
        <w:t>p</w:t>
      </w:r>
      <w:r w:rsidR="005620E7" w:rsidRPr="008968B6">
        <w:t xml:space="preserve">odatek VAT </w:t>
      </w:r>
      <w:r w:rsidR="005620E7" w:rsidRPr="008968B6">
        <w:tab/>
      </w:r>
      <w:r w:rsidRPr="008968B6">
        <w:t xml:space="preserve">....... %, kwota </w:t>
      </w:r>
      <w:r>
        <w:t>…...</w:t>
      </w:r>
      <w:r w:rsidRPr="008968B6">
        <w:t>………………………………………………………</w:t>
      </w:r>
    </w:p>
    <w:p w:rsidR="005620E7" w:rsidRPr="008968B6" w:rsidRDefault="008968B6" w:rsidP="008968B6">
      <w:pPr>
        <w:ind w:firstLine="426"/>
        <w:jc w:val="both"/>
      </w:pPr>
      <w:r>
        <w:t>c</w:t>
      </w:r>
      <w:r w:rsidR="005620E7" w:rsidRPr="008968B6">
        <w:t xml:space="preserve">ena brutto </w:t>
      </w:r>
      <w:r w:rsidR="005620E7" w:rsidRPr="008968B6">
        <w:tab/>
        <w:t>………………………………………………………………………</w:t>
      </w:r>
      <w:r>
        <w:t>…...</w:t>
      </w:r>
      <w:r>
        <w:br/>
      </w:r>
    </w:p>
    <w:p w:rsidR="00205AAE" w:rsidRDefault="005620E7" w:rsidP="00C0710E">
      <w:pPr>
        <w:ind w:firstLine="426"/>
        <w:jc w:val="both"/>
      </w:pPr>
      <w:r w:rsidRPr="008968B6">
        <w:t>w rozbiciu:</w:t>
      </w:r>
    </w:p>
    <w:tbl>
      <w:tblPr>
        <w:tblStyle w:val="Tabela-Siatka"/>
        <w:tblW w:w="10186" w:type="dxa"/>
        <w:jc w:val="center"/>
        <w:tblInd w:w="2284" w:type="dxa"/>
        <w:tblLook w:val="04A0"/>
      </w:tblPr>
      <w:tblGrid>
        <w:gridCol w:w="516"/>
        <w:gridCol w:w="3674"/>
        <w:gridCol w:w="1414"/>
        <w:gridCol w:w="1190"/>
        <w:gridCol w:w="1276"/>
        <w:gridCol w:w="992"/>
        <w:gridCol w:w="1124"/>
      </w:tblGrid>
      <w:tr w:rsidR="00FB0425" w:rsidRPr="00C0710E" w:rsidTr="00C0710E">
        <w:trPr>
          <w:trHeight w:val="510"/>
          <w:jc w:val="center"/>
        </w:trPr>
        <w:tc>
          <w:tcPr>
            <w:tcW w:w="516" w:type="dxa"/>
          </w:tcPr>
          <w:p w:rsidR="00FB0425" w:rsidRPr="00C0710E" w:rsidRDefault="00FB0425" w:rsidP="00335B00">
            <w:pPr>
              <w:jc w:val="center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Lp.</w:t>
            </w:r>
          </w:p>
        </w:tc>
        <w:tc>
          <w:tcPr>
            <w:tcW w:w="3674" w:type="dxa"/>
          </w:tcPr>
          <w:p w:rsidR="00FB0425" w:rsidRPr="00C0710E" w:rsidRDefault="00FB0425" w:rsidP="00335B00">
            <w:pPr>
              <w:jc w:val="center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Zakres prac</w:t>
            </w:r>
          </w:p>
        </w:tc>
        <w:tc>
          <w:tcPr>
            <w:tcW w:w="1414" w:type="dxa"/>
          </w:tcPr>
          <w:p w:rsidR="00FB0425" w:rsidRPr="00C0710E" w:rsidRDefault="00FB0425" w:rsidP="00205AAE">
            <w:pPr>
              <w:jc w:val="center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Powierzchnia [m</w:t>
            </w:r>
            <w:r w:rsidRPr="00C0710E">
              <w:rPr>
                <w:sz w:val="20"/>
                <w:szCs w:val="20"/>
                <w:vertAlign w:val="superscript"/>
              </w:rPr>
              <w:t>2</w:t>
            </w:r>
            <w:r w:rsidRPr="00C0710E">
              <w:rPr>
                <w:sz w:val="20"/>
                <w:szCs w:val="20"/>
              </w:rPr>
              <w:t>]</w:t>
            </w:r>
          </w:p>
        </w:tc>
        <w:tc>
          <w:tcPr>
            <w:tcW w:w="1190" w:type="dxa"/>
          </w:tcPr>
          <w:p w:rsidR="00FB0425" w:rsidRPr="00C0710E" w:rsidRDefault="00FB0425" w:rsidP="00205AAE">
            <w:pPr>
              <w:jc w:val="center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Cena za m</w:t>
            </w:r>
            <w:r w:rsidRPr="00C0710E">
              <w:rPr>
                <w:sz w:val="20"/>
                <w:szCs w:val="20"/>
                <w:vertAlign w:val="superscript"/>
              </w:rPr>
              <w:t>2</w:t>
            </w:r>
            <w:r w:rsidRPr="00C0710E">
              <w:rPr>
                <w:sz w:val="20"/>
                <w:szCs w:val="20"/>
              </w:rPr>
              <w:t xml:space="preserve"> netto  [zł]</w:t>
            </w:r>
          </w:p>
        </w:tc>
        <w:tc>
          <w:tcPr>
            <w:tcW w:w="1276" w:type="dxa"/>
          </w:tcPr>
          <w:p w:rsidR="00FB0425" w:rsidRPr="00C0710E" w:rsidRDefault="00FB0425" w:rsidP="00FB0425">
            <w:pPr>
              <w:jc w:val="center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Wartość netto [zł]</w:t>
            </w:r>
          </w:p>
        </w:tc>
        <w:tc>
          <w:tcPr>
            <w:tcW w:w="992" w:type="dxa"/>
          </w:tcPr>
          <w:p w:rsidR="00FB0425" w:rsidRPr="00C0710E" w:rsidRDefault="00FB0425" w:rsidP="00335B00">
            <w:pPr>
              <w:jc w:val="center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Stawka VAT [%]</w:t>
            </w:r>
          </w:p>
        </w:tc>
        <w:tc>
          <w:tcPr>
            <w:tcW w:w="1124" w:type="dxa"/>
          </w:tcPr>
          <w:p w:rsidR="00FB0425" w:rsidRPr="00C0710E" w:rsidRDefault="00FB0425" w:rsidP="00C0710E">
            <w:pPr>
              <w:jc w:val="center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Wartość brutto [zł]</w:t>
            </w:r>
          </w:p>
        </w:tc>
      </w:tr>
      <w:tr w:rsidR="00FB0425" w:rsidRPr="00C0710E" w:rsidTr="00C0710E">
        <w:trPr>
          <w:trHeight w:val="248"/>
          <w:jc w:val="center"/>
        </w:trPr>
        <w:tc>
          <w:tcPr>
            <w:tcW w:w="516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1</w:t>
            </w:r>
          </w:p>
        </w:tc>
        <w:tc>
          <w:tcPr>
            <w:tcW w:w="367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 xml:space="preserve">Dostawa i montaż wykładziny DESSO JEANS </w:t>
            </w:r>
            <w:proofErr w:type="spellStart"/>
            <w:r w:rsidRPr="00C0710E">
              <w:rPr>
                <w:sz w:val="20"/>
                <w:szCs w:val="20"/>
              </w:rPr>
              <w:t>Original</w:t>
            </w:r>
            <w:proofErr w:type="spellEnd"/>
          </w:p>
        </w:tc>
        <w:tc>
          <w:tcPr>
            <w:tcW w:w="141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</w:tr>
      <w:tr w:rsidR="00FB0425" w:rsidRPr="00C0710E" w:rsidTr="00C0710E">
        <w:trPr>
          <w:trHeight w:val="248"/>
          <w:jc w:val="center"/>
        </w:trPr>
        <w:tc>
          <w:tcPr>
            <w:tcW w:w="516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2</w:t>
            </w:r>
          </w:p>
        </w:tc>
        <w:tc>
          <w:tcPr>
            <w:tcW w:w="367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 xml:space="preserve">Dostawa i montaż wykładziny VEBE </w:t>
            </w:r>
            <w:proofErr w:type="spellStart"/>
            <w:r w:rsidRPr="00C0710E">
              <w:rPr>
                <w:sz w:val="20"/>
                <w:szCs w:val="20"/>
              </w:rPr>
              <w:t>Merlin</w:t>
            </w:r>
            <w:proofErr w:type="spellEnd"/>
            <w:r w:rsidRPr="00C0710E">
              <w:rPr>
                <w:sz w:val="20"/>
                <w:szCs w:val="20"/>
              </w:rPr>
              <w:t xml:space="preserve"> 31 LV wraz z wycieraczkami</w:t>
            </w:r>
          </w:p>
        </w:tc>
        <w:tc>
          <w:tcPr>
            <w:tcW w:w="141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</w:tr>
      <w:tr w:rsidR="00FB0425" w:rsidRPr="00C0710E" w:rsidTr="00C0710E">
        <w:trPr>
          <w:trHeight w:val="258"/>
          <w:jc w:val="center"/>
        </w:trPr>
        <w:tc>
          <w:tcPr>
            <w:tcW w:w="516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3</w:t>
            </w:r>
          </w:p>
        </w:tc>
        <w:tc>
          <w:tcPr>
            <w:tcW w:w="367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Wykonanie wylewki</w:t>
            </w:r>
            <w:r w:rsidR="00C0710E" w:rsidRPr="00C0710E">
              <w:rPr>
                <w:sz w:val="20"/>
                <w:szCs w:val="20"/>
              </w:rPr>
              <w:t xml:space="preserve"> wyrównującej</w:t>
            </w:r>
            <w:r w:rsidRPr="00C0710E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41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</w:p>
        </w:tc>
      </w:tr>
      <w:tr w:rsidR="00FB0425" w:rsidRPr="00C0710E" w:rsidTr="00C0710E">
        <w:trPr>
          <w:trHeight w:val="264"/>
          <w:jc w:val="center"/>
        </w:trPr>
        <w:tc>
          <w:tcPr>
            <w:tcW w:w="516" w:type="dxa"/>
          </w:tcPr>
          <w:p w:rsidR="00FB0425" w:rsidRPr="00C0710E" w:rsidRDefault="00FB0425" w:rsidP="00CA35D8">
            <w:pPr>
              <w:jc w:val="both"/>
              <w:rPr>
                <w:sz w:val="20"/>
                <w:szCs w:val="20"/>
              </w:rPr>
            </w:pPr>
            <w:r w:rsidRPr="00C0710E">
              <w:rPr>
                <w:sz w:val="20"/>
                <w:szCs w:val="20"/>
              </w:rPr>
              <w:t>4</w:t>
            </w:r>
          </w:p>
        </w:tc>
        <w:tc>
          <w:tcPr>
            <w:tcW w:w="3674" w:type="dxa"/>
          </w:tcPr>
          <w:p w:rsidR="00FB0425" w:rsidRPr="00C0710E" w:rsidRDefault="00FB0425" w:rsidP="00FB0425">
            <w:pPr>
              <w:jc w:val="both"/>
              <w:rPr>
                <w:b/>
                <w:sz w:val="20"/>
                <w:szCs w:val="20"/>
              </w:rPr>
            </w:pPr>
            <w:r w:rsidRPr="00C0710E">
              <w:rPr>
                <w:b/>
                <w:sz w:val="20"/>
                <w:szCs w:val="20"/>
              </w:rPr>
              <w:t>Całkowita wartość zamówienia</w:t>
            </w:r>
          </w:p>
        </w:tc>
        <w:tc>
          <w:tcPr>
            <w:tcW w:w="1414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FB0425" w:rsidRPr="00C0710E" w:rsidRDefault="00FB0425" w:rsidP="00CA35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FB0425" w:rsidRPr="00C0710E" w:rsidRDefault="00FB0425" w:rsidP="00CA35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425" w:rsidRPr="00C0710E" w:rsidRDefault="00FB0425" w:rsidP="00CA35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0425" w:rsidRPr="00C0710E" w:rsidRDefault="00FB0425" w:rsidP="00CA35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0425" w:rsidRPr="00C0710E" w:rsidRDefault="00FB0425" w:rsidP="00CA35D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5B00" w:rsidRDefault="00FB0425" w:rsidP="00C071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Wydatki </w:t>
      </w:r>
      <w:r w:rsidR="00091F0F">
        <w:rPr>
          <w:rFonts w:ascii="Times New Roman" w:hAnsi="Times New Roman" w:cs="Times New Roman"/>
          <w:sz w:val="18"/>
          <w:szCs w:val="18"/>
        </w:rPr>
        <w:t>związane z wykonaniem wylewki wyrównującej powierzchnię pod montaż wykładziny zostanie uwzględniony na fakturze, jeśli prace te będą niezbędne do prawidłowego wykonania przedmiotu zamówienia.</w:t>
      </w:r>
    </w:p>
    <w:p w:rsidR="00585573" w:rsidRPr="00C0710E" w:rsidRDefault="00585573" w:rsidP="00585573">
      <w:pPr>
        <w:pStyle w:val="Akapitzlist"/>
        <w:ind w:left="1065"/>
        <w:jc w:val="both"/>
        <w:rPr>
          <w:rFonts w:ascii="Times New Roman" w:hAnsi="Times New Roman" w:cs="Times New Roman"/>
          <w:sz w:val="18"/>
          <w:szCs w:val="18"/>
        </w:rPr>
      </w:pPr>
    </w:p>
    <w:p w:rsidR="00585573" w:rsidRDefault="00585573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będzie wynosił:</w:t>
      </w:r>
    </w:p>
    <w:p w:rsidR="00585573" w:rsidRDefault="00585573" w:rsidP="00585573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na wykonane prace montażowe;</w:t>
      </w:r>
    </w:p>
    <w:p w:rsidR="00585573" w:rsidRDefault="00585573" w:rsidP="00585573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na wykładzinę dywanową DESSO wykorzystaną do realizacji do przedmiotu zamówienia;</w:t>
      </w:r>
    </w:p>
    <w:p w:rsidR="00585573" w:rsidRDefault="00585573" w:rsidP="00585573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na wykładzinę igłowaną VEBE wykorzystywaną do realizacji do przedmiotu  zamówienia.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</w:t>
      </w:r>
      <w:r w:rsidR="00637F8D">
        <w:rPr>
          <w:rFonts w:ascii="Times New Roman" w:hAnsi="Times New Roman" w:cs="Times New Roman"/>
        </w:rPr>
        <w:t>iu Ofertowym</w:t>
      </w:r>
      <w:r w:rsidRPr="00475D23">
        <w:rPr>
          <w:rFonts w:ascii="Times New Roman" w:hAnsi="Times New Roman" w:cs="Times New Roman"/>
        </w:rPr>
        <w:t xml:space="preserve">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C0710E" w:rsidRDefault="00B00BC6" w:rsidP="00C0710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 xml:space="preserve">odeksu karnego, dotyczącej złożenia podrobionego, przerobionego, poświadczającego nieprawdę albo nierzetelnego dokumentu lub nierzetelnego pisemnego oświadczenia dotyczącego okoliczności o istotnym </w:t>
      </w:r>
      <w:r w:rsidRPr="00475D23">
        <w:rPr>
          <w:rFonts w:ascii="Times New Roman" w:hAnsi="Times New Roman" w:cs="Times New Roman"/>
        </w:rPr>
        <w:lastRenderedPageBreak/>
        <w:t>znaczeniu dla uzyskania zamówienia publicznego, oświadczam, że informacja zawarte w ofercie oraz dokumentach i oświadczeniach złożonych z ofertą są zgodne ze stanem faktycznym.</w:t>
      </w: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C0710E" w:rsidRDefault="00B00BC6" w:rsidP="00C0710E">
      <w:pPr>
        <w:jc w:val="both"/>
      </w:pPr>
    </w:p>
    <w:sectPr w:rsidR="00B00BC6" w:rsidRPr="00C0710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56B"/>
    <w:multiLevelType w:val="hybridMultilevel"/>
    <w:tmpl w:val="FE943582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A4759E"/>
    <w:multiLevelType w:val="hybridMultilevel"/>
    <w:tmpl w:val="53CE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089"/>
    <w:multiLevelType w:val="hybridMultilevel"/>
    <w:tmpl w:val="591C1F12"/>
    <w:lvl w:ilvl="0" w:tplc="A7D64040">
      <w:numFmt w:val="bullet"/>
      <w:lvlText w:val="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00BC6"/>
    <w:rsid w:val="000061F2"/>
    <w:rsid w:val="00032E7D"/>
    <w:rsid w:val="000644A8"/>
    <w:rsid w:val="00066367"/>
    <w:rsid w:val="00091F0F"/>
    <w:rsid w:val="000A2240"/>
    <w:rsid w:val="000D2E47"/>
    <w:rsid w:val="000D731F"/>
    <w:rsid w:val="001229F4"/>
    <w:rsid w:val="00123280"/>
    <w:rsid w:val="001311EE"/>
    <w:rsid w:val="00192DCE"/>
    <w:rsid w:val="001B4A77"/>
    <w:rsid w:val="001C087B"/>
    <w:rsid w:val="001F4962"/>
    <w:rsid w:val="00205AAE"/>
    <w:rsid w:val="00211415"/>
    <w:rsid w:val="00226181"/>
    <w:rsid w:val="00226A86"/>
    <w:rsid w:val="002A5D70"/>
    <w:rsid w:val="002D55C3"/>
    <w:rsid w:val="002F421D"/>
    <w:rsid w:val="00322F5C"/>
    <w:rsid w:val="00330517"/>
    <w:rsid w:val="0033416E"/>
    <w:rsid w:val="00335B00"/>
    <w:rsid w:val="0039105D"/>
    <w:rsid w:val="003B0E2E"/>
    <w:rsid w:val="003C01F2"/>
    <w:rsid w:val="003C67AE"/>
    <w:rsid w:val="003D1F06"/>
    <w:rsid w:val="003D27C4"/>
    <w:rsid w:val="003D60C6"/>
    <w:rsid w:val="004232AB"/>
    <w:rsid w:val="00472A6A"/>
    <w:rsid w:val="004C6DBD"/>
    <w:rsid w:val="004E08B5"/>
    <w:rsid w:val="004F02F3"/>
    <w:rsid w:val="005101E5"/>
    <w:rsid w:val="00556F66"/>
    <w:rsid w:val="005620E7"/>
    <w:rsid w:val="00585573"/>
    <w:rsid w:val="006041C8"/>
    <w:rsid w:val="00607600"/>
    <w:rsid w:val="00625A71"/>
    <w:rsid w:val="00635EF2"/>
    <w:rsid w:val="00637F8D"/>
    <w:rsid w:val="00642F55"/>
    <w:rsid w:val="0064462C"/>
    <w:rsid w:val="00645534"/>
    <w:rsid w:val="006D57FE"/>
    <w:rsid w:val="00700E52"/>
    <w:rsid w:val="0075004E"/>
    <w:rsid w:val="00766136"/>
    <w:rsid w:val="007A5A3B"/>
    <w:rsid w:val="007A6B61"/>
    <w:rsid w:val="007D21F9"/>
    <w:rsid w:val="008156E2"/>
    <w:rsid w:val="00821578"/>
    <w:rsid w:val="00861863"/>
    <w:rsid w:val="00862ECC"/>
    <w:rsid w:val="008759FA"/>
    <w:rsid w:val="00877732"/>
    <w:rsid w:val="008968B6"/>
    <w:rsid w:val="008A7F29"/>
    <w:rsid w:val="008C364E"/>
    <w:rsid w:val="008C7749"/>
    <w:rsid w:val="008D1180"/>
    <w:rsid w:val="008D7378"/>
    <w:rsid w:val="008E51EC"/>
    <w:rsid w:val="008F5A49"/>
    <w:rsid w:val="00912063"/>
    <w:rsid w:val="0091230E"/>
    <w:rsid w:val="0091638E"/>
    <w:rsid w:val="00944D55"/>
    <w:rsid w:val="00973C24"/>
    <w:rsid w:val="00991E5A"/>
    <w:rsid w:val="009A26F9"/>
    <w:rsid w:val="009B5C49"/>
    <w:rsid w:val="009C260C"/>
    <w:rsid w:val="009E2924"/>
    <w:rsid w:val="009F08C2"/>
    <w:rsid w:val="009F0B9D"/>
    <w:rsid w:val="00A226F5"/>
    <w:rsid w:val="00A41E3F"/>
    <w:rsid w:val="00A651C3"/>
    <w:rsid w:val="00A91E1D"/>
    <w:rsid w:val="00A96759"/>
    <w:rsid w:val="00AC173C"/>
    <w:rsid w:val="00AD6B97"/>
    <w:rsid w:val="00AE43F0"/>
    <w:rsid w:val="00AF06AB"/>
    <w:rsid w:val="00B00BC6"/>
    <w:rsid w:val="00B74A23"/>
    <w:rsid w:val="00B80890"/>
    <w:rsid w:val="00B9033E"/>
    <w:rsid w:val="00BA1D3A"/>
    <w:rsid w:val="00BA2AE9"/>
    <w:rsid w:val="00BC6F1B"/>
    <w:rsid w:val="00BC7D72"/>
    <w:rsid w:val="00BE02B6"/>
    <w:rsid w:val="00BE09C4"/>
    <w:rsid w:val="00C00337"/>
    <w:rsid w:val="00C03481"/>
    <w:rsid w:val="00C0710E"/>
    <w:rsid w:val="00C538E1"/>
    <w:rsid w:val="00C56C7B"/>
    <w:rsid w:val="00C71A7A"/>
    <w:rsid w:val="00C85BC5"/>
    <w:rsid w:val="00C925F9"/>
    <w:rsid w:val="00C95880"/>
    <w:rsid w:val="00CA35D8"/>
    <w:rsid w:val="00CB3128"/>
    <w:rsid w:val="00CC6860"/>
    <w:rsid w:val="00CD3A40"/>
    <w:rsid w:val="00D1143D"/>
    <w:rsid w:val="00D16A3F"/>
    <w:rsid w:val="00D53306"/>
    <w:rsid w:val="00DA1107"/>
    <w:rsid w:val="00DA2EAA"/>
    <w:rsid w:val="00DE52B1"/>
    <w:rsid w:val="00DF0D9F"/>
    <w:rsid w:val="00E3058B"/>
    <w:rsid w:val="00E40AC8"/>
    <w:rsid w:val="00E520A2"/>
    <w:rsid w:val="00E71064"/>
    <w:rsid w:val="00EB1910"/>
    <w:rsid w:val="00ED559F"/>
    <w:rsid w:val="00ED5A1C"/>
    <w:rsid w:val="00F21D3A"/>
    <w:rsid w:val="00F344BB"/>
    <w:rsid w:val="00F41D69"/>
    <w:rsid w:val="00F91731"/>
    <w:rsid w:val="00FB0425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7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B00"/>
    <w:rPr>
      <w:b/>
      <w:bCs/>
    </w:rPr>
  </w:style>
  <w:style w:type="paragraph" w:styleId="Tekstpodstawowy">
    <w:name w:val="Body Text"/>
    <w:basedOn w:val="Normalny"/>
    <w:link w:val="TekstpodstawowyZnak"/>
    <w:semiHidden/>
    <w:rsid w:val="00585573"/>
    <w:pPr>
      <w:spacing w:line="360" w:lineRule="auto"/>
      <w:jc w:val="both"/>
    </w:pPr>
    <w:rPr>
      <w:spacing w:val="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5573"/>
    <w:rPr>
      <w:rFonts w:ascii="Times New Roman" w:eastAsia="Times New Roman" w:hAnsi="Times New Roman" w:cs="Times New Roman"/>
      <w:spacing w:val="6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6</cp:revision>
  <cp:lastPrinted>2017-12-14T07:33:00Z</cp:lastPrinted>
  <dcterms:created xsi:type="dcterms:W3CDTF">2018-05-10T11:36:00Z</dcterms:created>
  <dcterms:modified xsi:type="dcterms:W3CDTF">2018-05-11T11:56:00Z</dcterms:modified>
</cp:coreProperties>
</file>