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B5C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>
        <w:t>CEM.ZP.261.</w:t>
      </w:r>
      <w:r w:rsidR="001E7F4C">
        <w:t>52</w:t>
      </w:r>
      <w:r w:rsidR="00536E16">
        <w:t>/19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866B14" w:rsidP="00B00BC6">
      <w:pPr>
        <w:rPr>
          <w:b/>
        </w:rPr>
      </w:pPr>
      <w:r w:rsidRPr="00866B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1E7F4C" w:rsidRDefault="00B00BC6" w:rsidP="001E7F4C">
      <w:pPr>
        <w:jc w:val="both"/>
        <w:rPr>
          <w:b/>
          <w:sz w:val="22"/>
          <w:szCs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 xml:space="preserve">edstawiamy* ofertę na </w:t>
      </w:r>
      <w:r w:rsidR="001E7F4C">
        <w:rPr>
          <w:b/>
        </w:rPr>
        <w:t>System gaszenia serwerowni CEM</w:t>
      </w:r>
      <w:r w:rsidR="001E7F4C" w:rsidRPr="001F75AC">
        <w:rPr>
          <w:b/>
          <w:sz w:val="22"/>
          <w:szCs w:val="22"/>
        </w:rPr>
        <w:t xml:space="preserve"> </w:t>
      </w: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Pr="009B5C49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B278D"/>
    <w:rsid w:val="000D2E47"/>
    <w:rsid w:val="000D731F"/>
    <w:rsid w:val="001229F4"/>
    <w:rsid w:val="00192DCE"/>
    <w:rsid w:val="001E7F4C"/>
    <w:rsid w:val="00226A86"/>
    <w:rsid w:val="002F421D"/>
    <w:rsid w:val="00322F5C"/>
    <w:rsid w:val="00330517"/>
    <w:rsid w:val="0039105D"/>
    <w:rsid w:val="003B0E2E"/>
    <w:rsid w:val="003C01F2"/>
    <w:rsid w:val="003D1F06"/>
    <w:rsid w:val="00536E16"/>
    <w:rsid w:val="00625A71"/>
    <w:rsid w:val="00635EF2"/>
    <w:rsid w:val="00642F55"/>
    <w:rsid w:val="00653DF0"/>
    <w:rsid w:val="006D57FE"/>
    <w:rsid w:val="00766136"/>
    <w:rsid w:val="007A5A3B"/>
    <w:rsid w:val="008156E2"/>
    <w:rsid w:val="00821578"/>
    <w:rsid w:val="00861863"/>
    <w:rsid w:val="00866B14"/>
    <w:rsid w:val="008759FA"/>
    <w:rsid w:val="00877732"/>
    <w:rsid w:val="008E51EC"/>
    <w:rsid w:val="0091638E"/>
    <w:rsid w:val="00991E5A"/>
    <w:rsid w:val="009B5C49"/>
    <w:rsid w:val="009F08C2"/>
    <w:rsid w:val="00A96759"/>
    <w:rsid w:val="00AC173C"/>
    <w:rsid w:val="00AF06AB"/>
    <w:rsid w:val="00B00BC6"/>
    <w:rsid w:val="00BC7D72"/>
    <w:rsid w:val="00BE09C4"/>
    <w:rsid w:val="00C37421"/>
    <w:rsid w:val="00C925F9"/>
    <w:rsid w:val="00C95880"/>
    <w:rsid w:val="00CD3A40"/>
    <w:rsid w:val="00D1143D"/>
    <w:rsid w:val="00DA2EAA"/>
    <w:rsid w:val="00DE52B1"/>
    <w:rsid w:val="00E40AC8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siedag</cp:lastModifiedBy>
  <cp:revision>9</cp:revision>
  <cp:lastPrinted>2016-04-07T07:08:00Z</cp:lastPrinted>
  <dcterms:created xsi:type="dcterms:W3CDTF">2016-04-04T09:24:00Z</dcterms:created>
  <dcterms:modified xsi:type="dcterms:W3CDTF">2019-11-26T13:45:00Z</dcterms:modified>
</cp:coreProperties>
</file>