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677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 w:rsidRPr="003954A3">
        <w:t>CEM.ZP.261.</w:t>
      </w:r>
      <w:r w:rsidR="004B5D9B" w:rsidRPr="003954A3">
        <w:t>6</w:t>
      </w:r>
      <w:r w:rsidR="003954A3">
        <w:t>6</w:t>
      </w:r>
      <w:r w:rsidRPr="003954A3">
        <w:t>/16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DC23DF" w:rsidP="00B00BC6">
      <w:pPr>
        <w:rPr>
          <w:b/>
        </w:rPr>
      </w:pPr>
      <w:r w:rsidRPr="00DC23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</w:t>
      </w:r>
      <w:r w:rsidR="003D60C6">
        <w:rPr>
          <w:sz w:val="22"/>
        </w:rPr>
        <w:t xml:space="preserve"> </w:t>
      </w:r>
      <w:r w:rsidR="004B5D9B">
        <w:rPr>
          <w:sz w:val="22"/>
          <w:u w:val="single"/>
        </w:rPr>
        <w:t>świadczenie usług kurierskich na potrzeby Centrum Egzaminów Medycznych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F344BB" w:rsidRDefault="00B00BC6" w:rsidP="009B5C4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Oferuję/Oferujemy* realizację przedmiotu zamówienia za </w:t>
      </w:r>
      <w:r w:rsidR="004B5D9B">
        <w:rPr>
          <w:rFonts w:ascii="Times New Roman" w:hAnsi="Times New Roman" w:cs="Times New Roman"/>
        </w:rPr>
        <w:t xml:space="preserve">łączną </w:t>
      </w:r>
      <w:r w:rsidRPr="00475D23">
        <w:rPr>
          <w:rFonts w:ascii="Times New Roman" w:hAnsi="Times New Roman" w:cs="Times New Roman"/>
        </w:rPr>
        <w:t>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</w:t>
      </w:r>
      <w:r w:rsidR="00054AD4">
        <w:rPr>
          <w:rFonts w:ascii="Times New Roman" w:hAnsi="Times New Roman" w:cs="Times New Roman"/>
        </w:rPr>
        <w:t xml:space="preserve"> opłatę paliwową …..% w kwocie …… zł (słownie:…………………… zł i 00/100)</w:t>
      </w:r>
      <w:r w:rsidR="00C042AC" w:rsidRPr="00C042AC">
        <w:rPr>
          <w:rFonts w:ascii="Times New Roman" w:hAnsi="Times New Roman" w:cs="Times New Roman"/>
          <w:vertAlign w:val="superscript"/>
        </w:rPr>
        <w:t>1</w:t>
      </w:r>
      <w:r w:rsidR="00054AD4">
        <w:rPr>
          <w:rFonts w:ascii="Times New Roman" w:hAnsi="Times New Roman" w:cs="Times New Roman"/>
        </w:rPr>
        <w:t xml:space="preserve"> oraz</w:t>
      </w:r>
      <w:r w:rsidRPr="000D6999">
        <w:rPr>
          <w:rFonts w:ascii="Times New Roman" w:hAnsi="Times New Roman" w:cs="Times New Roman"/>
        </w:rPr>
        <w:t xml:space="preserve">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</w:t>
      </w:r>
      <w:r w:rsidR="00C95880">
        <w:rPr>
          <w:rFonts w:ascii="Times New Roman" w:hAnsi="Times New Roman" w:cs="Times New Roman"/>
        </w:rPr>
        <w:t>.……zł).</w:t>
      </w:r>
      <w:r w:rsidR="00054AD4">
        <w:rPr>
          <w:rFonts w:ascii="Times New Roman" w:hAnsi="Times New Roman" w:cs="Times New Roman"/>
        </w:rPr>
        <w:t xml:space="preserve"> Szczegółowe wyliczenia przedstawia poniższa tabela: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4280"/>
        <w:gridCol w:w="1840"/>
        <w:gridCol w:w="1380"/>
        <w:gridCol w:w="1780"/>
      </w:tblGrid>
      <w:tr w:rsidR="00054AD4" w:rsidRPr="00054AD4" w:rsidTr="00054AD4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Usługa kurierska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Szacunkowa ilość w okresie umowy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Cena jednostkowa (zł)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 xml:space="preserve">Wartość netto (zł) kol. 3 x kol 4 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center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Przesyłki krajowe standardowe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o masie do 1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 xml:space="preserve">o masie </w:t>
            </w:r>
            <w:r w:rsidR="00746D1D">
              <w:rPr>
                <w:rFonts w:ascii="Arial" w:hAnsi="Arial" w:cs="Arial"/>
                <w:color w:val="000000"/>
                <w:sz w:val="22"/>
                <w:szCs w:val="22"/>
              </w:rPr>
              <w:t>do 5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746D1D" w:rsidP="00054A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masie do </w:t>
            </w:r>
            <w:r w:rsidR="00054AD4" w:rsidRPr="00054AD4">
              <w:rPr>
                <w:rFonts w:ascii="Arial" w:hAnsi="Arial" w:cs="Arial"/>
                <w:color w:val="000000"/>
                <w:sz w:val="22"/>
                <w:szCs w:val="22"/>
              </w:rPr>
              <w:t>10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746D1D" w:rsidP="00054A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masie do 15</w:t>
            </w:r>
            <w:r w:rsidR="00054AD4" w:rsidRPr="00054AD4">
              <w:rPr>
                <w:rFonts w:ascii="Arial" w:hAnsi="Arial" w:cs="Arial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746D1D" w:rsidP="00054A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masie </w:t>
            </w:r>
            <w:r w:rsidR="00054AD4" w:rsidRPr="00054AD4">
              <w:rPr>
                <w:rFonts w:ascii="Arial" w:hAnsi="Arial" w:cs="Arial"/>
                <w:color w:val="000000"/>
                <w:sz w:val="22"/>
                <w:szCs w:val="22"/>
              </w:rPr>
              <w:t>do 20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31BF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BF" w:rsidRPr="00054AD4" w:rsidRDefault="00FA31BF" w:rsidP="00054A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BF" w:rsidRDefault="00FA31BF" w:rsidP="00054A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C042AC">
              <w:rPr>
                <w:rFonts w:ascii="Arial" w:hAnsi="Arial" w:cs="Arial"/>
                <w:color w:val="000000"/>
                <w:sz w:val="22"/>
                <w:szCs w:val="22"/>
              </w:rPr>
              <w:t xml:space="preserve"> masie do 31,5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BF" w:rsidRDefault="00FA31BF" w:rsidP="00054AD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BF" w:rsidRPr="00054AD4" w:rsidRDefault="00FA31BF" w:rsidP="00054A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BF" w:rsidRPr="00054AD4" w:rsidRDefault="00FA31BF" w:rsidP="00054AD4">
            <w:pPr>
              <w:rPr>
                <w:rFonts w:ascii="Arial" w:hAnsi="Arial" w:cs="Arial"/>
                <w:color w:val="000000"/>
              </w:rPr>
            </w:pP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FA31B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 xml:space="preserve">przesyłka zwrotna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potwierdzenie odbioru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RAZE</w:t>
            </w:r>
            <w:r w:rsidR="00746D1D">
              <w:rPr>
                <w:rFonts w:ascii="Arial" w:hAnsi="Arial" w:cs="Arial"/>
                <w:color w:val="000000"/>
                <w:sz w:val="22"/>
                <w:szCs w:val="22"/>
              </w:rPr>
              <w:t>M łączna cena netto (suma wszyst</w:t>
            </w: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kich pozycji w kol. 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61074C" w:rsidRDefault="00054AD4" w:rsidP="00054A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Opłata paliwowa …..</w:t>
            </w: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54AD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 w:rsidR="003A4A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4A94"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  <w:proofErr w:type="spellEnd"/>
            <w:r w:rsidR="003A4A94">
              <w:rPr>
                <w:rFonts w:ascii="Arial" w:hAnsi="Arial" w:cs="Arial"/>
                <w:color w:val="000000"/>
                <w:sz w:val="22"/>
                <w:szCs w:val="22"/>
              </w:rPr>
              <w:t>. 15,0</w:t>
            </w:r>
            <w:r w:rsidR="0061074C">
              <w:rPr>
                <w:rFonts w:ascii="Arial" w:hAnsi="Arial" w:cs="Arial"/>
                <w:color w:val="000000"/>
                <w:sz w:val="22"/>
                <w:szCs w:val="22"/>
              </w:rPr>
              <w:t>% przez cały okres obowiązywania umowy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 łączna cena netto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wraz opłatą paliwową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Wartość podatku VAT  (stawka …..%)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4AD4" w:rsidRPr="00054AD4" w:rsidTr="00054AD4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jc w:val="right"/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RAZEM łączna cena brutto (suma pozycji w  kol. 5 wiersz 5 i 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D4" w:rsidRPr="00054AD4" w:rsidRDefault="00054AD4" w:rsidP="00054AD4">
            <w:pPr>
              <w:rPr>
                <w:rFonts w:ascii="Arial" w:hAnsi="Arial" w:cs="Arial"/>
                <w:color w:val="000000"/>
              </w:rPr>
            </w:pPr>
            <w:r w:rsidRPr="00054AD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54AD4" w:rsidRPr="00C042AC" w:rsidRDefault="00054AD4" w:rsidP="00054AD4">
      <w:pPr>
        <w:ind w:firstLine="426"/>
        <w:jc w:val="both"/>
        <w:rPr>
          <w:sz w:val="22"/>
        </w:rPr>
      </w:pPr>
      <w:r w:rsidRPr="00C042AC">
        <w:rPr>
          <w:vertAlign w:val="superscript"/>
        </w:rPr>
        <w:t>1</w:t>
      </w:r>
      <w:r w:rsidRPr="00C042AC">
        <w:rPr>
          <w:sz w:val="20"/>
          <w:szCs w:val="20"/>
        </w:rPr>
        <w:t>w</w:t>
      </w:r>
      <w:r w:rsidRPr="00C042AC">
        <w:rPr>
          <w:sz w:val="20"/>
        </w:rPr>
        <w:t>pisują Wykonawcy, którzy stosują opłatę paliwową</w:t>
      </w:r>
    </w:p>
    <w:p w:rsidR="00054AD4" w:rsidRPr="009B5C49" w:rsidRDefault="00054AD4" w:rsidP="00054AD4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FA31BF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Oświadczam/oświadczamy*, </w:t>
      </w:r>
      <w:r w:rsidR="00B00BC6" w:rsidRPr="00475D23">
        <w:rPr>
          <w:rFonts w:ascii="Times New Roman" w:hAnsi="Times New Roman" w:cs="Times New Roman"/>
        </w:rPr>
        <w:t>że zapoznałem się/zapoznaliśmy się* z wymaganiami Zamawiającego, dotyczącymi przedmiotu zamówien</w:t>
      </w:r>
      <w:r>
        <w:rPr>
          <w:rFonts w:ascii="Times New Roman" w:hAnsi="Times New Roman" w:cs="Times New Roman"/>
        </w:rPr>
        <w:t>ia, zamieszczonymi w Zapytaniu o</w:t>
      </w:r>
      <w:r w:rsidR="00B00BC6" w:rsidRPr="00475D23">
        <w:rPr>
          <w:rFonts w:ascii="Times New Roman" w:hAnsi="Times New Roman" w:cs="Times New Roman"/>
        </w:rPr>
        <w:t>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14BBA"/>
    <w:multiLevelType w:val="hybridMultilevel"/>
    <w:tmpl w:val="D1E86E94"/>
    <w:lvl w:ilvl="0" w:tplc="B860ECF4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32E7D"/>
    <w:rsid w:val="00054AD4"/>
    <w:rsid w:val="000644A8"/>
    <w:rsid w:val="000D2E47"/>
    <w:rsid w:val="000D731F"/>
    <w:rsid w:val="001229F4"/>
    <w:rsid w:val="00192DCE"/>
    <w:rsid w:val="001C087B"/>
    <w:rsid w:val="00226A86"/>
    <w:rsid w:val="002F421D"/>
    <w:rsid w:val="00322F5C"/>
    <w:rsid w:val="00330517"/>
    <w:rsid w:val="00367743"/>
    <w:rsid w:val="0039105D"/>
    <w:rsid w:val="003954A3"/>
    <w:rsid w:val="003A4A94"/>
    <w:rsid w:val="003B0E2E"/>
    <w:rsid w:val="003C01F2"/>
    <w:rsid w:val="003C67AE"/>
    <w:rsid w:val="003D1F06"/>
    <w:rsid w:val="003D60C6"/>
    <w:rsid w:val="004B5D9B"/>
    <w:rsid w:val="004C6DBD"/>
    <w:rsid w:val="005101E5"/>
    <w:rsid w:val="00563A61"/>
    <w:rsid w:val="00607600"/>
    <w:rsid w:val="0061074C"/>
    <w:rsid w:val="00625A71"/>
    <w:rsid w:val="00635EF2"/>
    <w:rsid w:val="00642F55"/>
    <w:rsid w:val="0064462C"/>
    <w:rsid w:val="00645534"/>
    <w:rsid w:val="006475EF"/>
    <w:rsid w:val="006534CE"/>
    <w:rsid w:val="006852D2"/>
    <w:rsid w:val="006C21F3"/>
    <w:rsid w:val="006D57FE"/>
    <w:rsid w:val="0073605C"/>
    <w:rsid w:val="00746D1D"/>
    <w:rsid w:val="00766136"/>
    <w:rsid w:val="007A5A3B"/>
    <w:rsid w:val="007A6B61"/>
    <w:rsid w:val="007B4943"/>
    <w:rsid w:val="008156E2"/>
    <w:rsid w:val="00821578"/>
    <w:rsid w:val="00861863"/>
    <w:rsid w:val="008759FA"/>
    <w:rsid w:val="00877732"/>
    <w:rsid w:val="008A7F29"/>
    <w:rsid w:val="008C364E"/>
    <w:rsid w:val="008C7749"/>
    <w:rsid w:val="008D7378"/>
    <w:rsid w:val="008E51EC"/>
    <w:rsid w:val="0091638E"/>
    <w:rsid w:val="009443BF"/>
    <w:rsid w:val="00944D55"/>
    <w:rsid w:val="00973C24"/>
    <w:rsid w:val="00991E5A"/>
    <w:rsid w:val="009B5C49"/>
    <w:rsid w:val="009E4A4E"/>
    <w:rsid w:val="009F08C2"/>
    <w:rsid w:val="00A17DDE"/>
    <w:rsid w:val="00A33B03"/>
    <w:rsid w:val="00A651C3"/>
    <w:rsid w:val="00A96759"/>
    <w:rsid w:val="00AC173C"/>
    <w:rsid w:val="00AF06AB"/>
    <w:rsid w:val="00B00BC6"/>
    <w:rsid w:val="00BC7D72"/>
    <w:rsid w:val="00BE09C4"/>
    <w:rsid w:val="00C00337"/>
    <w:rsid w:val="00C042AC"/>
    <w:rsid w:val="00C56C7B"/>
    <w:rsid w:val="00C925F9"/>
    <w:rsid w:val="00C95880"/>
    <w:rsid w:val="00CD3A40"/>
    <w:rsid w:val="00D1143D"/>
    <w:rsid w:val="00D93C74"/>
    <w:rsid w:val="00DA1107"/>
    <w:rsid w:val="00DA2EAA"/>
    <w:rsid w:val="00DC23DF"/>
    <w:rsid w:val="00DE52B1"/>
    <w:rsid w:val="00E40AC8"/>
    <w:rsid w:val="00E85AFB"/>
    <w:rsid w:val="00F21D3A"/>
    <w:rsid w:val="00F344BB"/>
    <w:rsid w:val="00F41D69"/>
    <w:rsid w:val="00F91731"/>
    <w:rsid w:val="00FA31BF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13</cp:revision>
  <cp:lastPrinted>2016-12-20T14:03:00Z</cp:lastPrinted>
  <dcterms:created xsi:type="dcterms:W3CDTF">2016-12-14T08:43:00Z</dcterms:created>
  <dcterms:modified xsi:type="dcterms:W3CDTF">2016-12-20T14:04:00Z</dcterms:modified>
</cp:coreProperties>
</file>