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B5C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>
        <w:t>CEM.ZP.261.</w:t>
      </w:r>
      <w:r w:rsidR="009B5C49">
        <w:t>24</w:t>
      </w:r>
      <w:r>
        <w:t>/16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7A5A3B" w:rsidP="00B00BC6">
      <w:pPr>
        <w:rPr>
          <w:b/>
        </w:rPr>
      </w:pPr>
      <w:r w:rsidRPr="007A5A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 xml:space="preserve">edstawiamy* ofertę na </w:t>
      </w:r>
      <w:r w:rsidR="003D1F06" w:rsidRPr="003D1F06">
        <w:rPr>
          <w:sz w:val="22"/>
          <w:u w:val="single"/>
        </w:rPr>
        <w:t>zakup zapasowego serwera z oprogramowaniem do odtworzenia środowiska wirtualnego CEM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F344BB" w:rsidRPr="009B5C49" w:rsidRDefault="00B00BC6" w:rsidP="009B5C4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Oferuję/Oferujemy* realizację przedmiotu zamówienia za 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</w:t>
      </w:r>
      <w:r w:rsidR="00C95880">
        <w:rPr>
          <w:rFonts w:ascii="Times New Roman" w:hAnsi="Times New Roman" w:cs="Times New Roman"/>
        </w:rPr>
        <w:t>.……zł).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Zapytaniu Ofertowym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C6"/>
    <w:rsid w:val="00032E7D"/>
    <w:rsid w:val="000644A8"/>
    <w:rsid w:val="000D2E47"/>
    <w:rsid w:val="000D731F"/>
    <w:rsid w:val="001229F4"/>
    <w:rsid w:val="00192DCE"/>
    <w:rsid w:val="00226A86"/>
    <w:rsid w:val="002F421D"/>
    <w:rsid w:val="00322F5C"/>
    <w:rsid w:val="00330517"/>
    <w:rsid w:val="0039105D"/>
    <w:rsid w:val="003B0E2E"/>
    <w:rsid w:val="003C01F2"/>
    <w:rsid w:val="003D1F06"/>
    <w:rsid w:val="00625A71"/>
    <w:rsid w:val="00635EF2"/>
    <w:rsid w:val="00642F55"/>
    <w:rsid w:val="006D57FE"/>
    <w:rsid w:val="00766136"/>
    <w:rsid w:val="007A5A3B"/>
    <w:rsid w:val="008156E2"/>
    <w:rsid w:val="00821578"/>
    <w:rsid w:val="00861863"/>
    <w:rsid w:val="008759FA"/>
    <w:rsid w:val="00877732"/>
    <w:rsid w:val="008E51EC"/>
    <w:rsid w:val="0091638E"/>
    <w:rsid w:val="00991E5A"/>
    <w:rsid w:val="009B5C49"/>
    <w:rsid w:val="009F08C2"/>
    <w:rsid w:val="00A96759"/>
    <w:rsid w:val="00AC173C"/>
    <w:rsid w:val="00AF06AB"/>
    <w:rsid w:val="00B00BC6"/>
    <w:rsid w:val="00BC7D72"/>
    <w:rsid w:val="00BE09C4"/>
    <w:rsid w:val="00C925F9"/>
    <w:rsid w:val="00C95880"/>
    <w:rsid w:val="00CD3A40"/>
    <w:rsid w:val="00D1143D"/>
    <w:rsid w:val="00DA2EAA"/>
    <w:rsid w:val="00DE52B1"/>
    <w:rsid w:val="00E40AC8"/>
    <w:rsid w:val="00F21D3A"/>
    <w:rsid w:val="00F344BB"/>
    <w:rsid w:val="00F41D69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6</cp:revision>
  <cp:lastPrinted>2016-04-07T07:08:00Z</cp:lastPrinted>
  <dcterms:created xsi:type="dcterms:W3CDTF">2016-04-04T09:24:00Z</dcterms:created>
  <dcterms:modified xsi:type="dcterms:W3CDTF">2016-04-07T09:51:00Z</dcterms:modified>
</cp:coreProperties>
</file>