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D16A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 w:rsidRPr="00D16A3F">
        <w:t>CEM.ZP.261.</w:t>
      </w:r>
      <w:r w:rsidR="00066367">
        <w:t>1/17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7D21F9" w:rsidP="00B00BC6">
      <w:pPr>
        <w:rPr>
          <w:b/>
        </w:rPr>
      </w:pPr>
      <w:r w:rsidRPr="007D21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</w:t>
      </w:r>
      <w:r w:rsidR="009A26F9">
        <w:rPr>
          <w:sz w:val="22"/>
        </w:rPr>
        <w:t xml:space="preserve"> </w:t>
      </w:r>
      <w:r w:rsidR="009A26F9" w:rsidRPr="009A26F9">
        <w:rPr>
          <w:sz w:val="22"/>
          <w:u w:val="single"/>
        </w:rPr>
        <w:t>usługę sprzątania w siedzibie Centrum Egzaminów Medycznych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8968B6" w:rsidRDefault="00B00BC6" w:rsidP="008968B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Oferuję/Oferujemy* realizację </w:t>
      </w:r>
      <w:r w:rsidR="00A41E3F" w:rsidRPr="00A41E3F">
        <w:rPr>
          <w:rFonts w:ascii="Times New Roman" w:hAnsi="Times New Roman" w:cs="Times New Roman"/>
        </w:rPr>
        <w:t>przedmiotu zamówienia</w:t>
      </w:r>
      <w:r w:rsidR="005620E7">
        <w:rPr>
          <w:rFonts w:ascii="Times New Roman" w:hAnsi="Times New Roman" w:cs="Times New Roman"/>
        </w:rPr>
        <w:t xml:space="preserve"> w zakresie objętym Załącznikiem Nr 1 do Zapytania ofertowego od 16.01.2017 do 31.12.2017 r. </w:t>
      </w:r>
      <w:r w:rsidR="008968B6">
        <w:rPr>
          <w:rFonts w:ascii="Times New Roman" w:hAnsi="Times New Roman" w:cs="Times New Roman"/>
        </w:rPr>
        <w:t>za cenę :</w:t>
      </w:r>
    </w:p>
    <w:p w:rsidR="005620E7" w:rsidRPr="008968B6" w:rsidRDefault="008968B6" w:rsidP="008968B6">
      <w:pPr>
        <w:pStyle w:val="Akapitzlist"/>
        <w:spacing w:after="0"/>
        <w:ind w:left="426"/>
        <w:jc w:val="both"/>
        <w:rPr>
          <w:rFonts w:ascii="Times New Roman" w:hAnsi="Times New Roman" w:cs="Times New Roman"/>
          <w:u w:val="single"/>
        </w:rPr>
      </w:pPr>
      <w:r w:rsidRPr="008968B6">
        <w:rPr>
          <w:rFonts w:ascii="Times New Roman" w:hAnsi="Times New Roman" w:cs="Times New Roman"/>
          <w:u w:val="single"/>
        </w:rPr>
        <w:t>m</w:t>
      </w:r>
      <w:r w:rsidR="005620E7" w:rsidRPr="008968B6">
        <w:rPr>
          <w:rFonts w:ascii="Times New Roman" w:hAnsi="Times New Roman" w:cs="Times New Roman"/>
          <w:u w:val="single"/>
        </w:rPr>
        <w:t>aksymalna wartość usługi sprzą</w:t>
      </w:r>
      <w:r w:rsidRPr="008968B6">
        <w:rPr>
          <w:rFonts w:ascii="Times New Roman" w:hAnsi="Times New Roman" w:cs="Times New Roman"/>
          <w:u w:val="single"/>
        </w:rPr>
        <w:t>tania</w:t>
      </w:r>
    </w:p>
    <w:p w:rsidR="005620E7" w:rsidRPr="008968B6" w:rsidRDefault="008968B6" w:rsidP="008968B6">
      <w:pPr>
        <w:ind w:firstLine="426"/>
        <w:jc w:val="both"/>
      </w:pPr>
      <w:r w:rsidRPr="008968B6">
        <w:t>c</w:t>
      </w:r>
      <w:r w:rsidR="005620E7" w:rsidRPr="008968B6">
        <w:t xml:space="preserve">ena netto </w:t>
      </w:r>
      <w:r w:rsidR="005620E7" w:rsidRPr="008968B6">
        <w:tab/>
      </w:r>
      <w:r>
        <w:t>…..</w:t>
      </w:r>
      <w:r w:rsidR="005620E7" w:rsidRPr="008968B6">
        <w:t>……………………………………………………………………….</w:t>
      </w:r>
    </w:p>
    <w:p w:rsidR="005620E7" w:rsidRPr="008968B6" w:rsidRDefault="008968B6" w:rsidP="008968B6">
      <w:pPr>
        <w:ind w:firstLine="426"/>
        <w:jc w:val="both"/>
      </w:pPr>
      <w:r w:rsidRPr="008968B6">
        <w:t>p</w:t>
      </w:r>
      <w:r w:rsidR="005620E7" w:rsidRPr="008968B6">
        <w:t xml:space="preserve">odatek VAT </w:t>
      </w:r>
      <w:r w:rsidR="005620E7" w:rsidRPr="008968B6">
        <w:tab/>
      </w:r>
      <w:r w:rsidRPr="008968B6">
        <w:t xml:space="preserve">....... %, kwota </w:t>
      </w:r>
      <w:r>
        <w:t>…...</w:t>
      </w:r>
      <w:r w:rsidRPr="008968B6">
        <w:t>………………………………………………………</w:t>
      </w:r>
    </w:p>
    <w:p w:rsidR="005620E7" w:rsidRPr="008968B6" w:rsidRDefault="008968B6" w:rsidP="008968B6">
      <w:pPr>
        <w:ind w:firstLine="426"/>
        <w:jc w:val="both"/>
      </w:pPr>
      <w:r>
        <w:t>c</w:t>
      </w:r>
      <w:r w:rsidR="005620E7" w:rsidRPr="008968B6">
        <w:t xml:space="preserve">ena brutto </w:t>
      </w:r>
      <w:r w:rsidR="005620E7" w:rsidRPr="008968B6">
        <w:tab/>
        <w:t>………………………………………………………………………</w:t>
      </w:r>
      <w:r>
        <w:t>…...</w:t>
      </w:r>
      <w:r>
        <w:br/>
      </w:r>
    </w:p>
    <w:p w:rsidR="005620E7" w:rsidRDefault="005620E7" w:rsidP="008968B6">
      <w:pPr>
        <w:ind w:firstLine="426"/>
        <w:jc w:val="both"/>
      </w:pPr>
      <w:r w:rsidRPr="008968B6">
        <w:t>w rozbiciu:</w:t>
      </w:r>
    </w:p>
    <w:p w:rsidR="008968B6" w:rsidRPr="008968B6" w:rsidRDefault="008968B6" w:rsidP="008968B6">
      <w:pPr>
        <w:ind w:firstLine="426"/>
        <w:jc w:val="both"/>
      </w:pPr>
    </w:p>
    <w:p w:rsidR="005620E7" w:rsidRPr="008968B6" w:rsidRDefault="005620E7" w:rsidP="008968B6">
      <w:pPr>
        <w:ind w:firstLine="426"/>
        <w:jc w:val="both"/>
      </w:pPr>
      <w:r w:rsidRPr="008968B6">
        <w:t>cena miesięczna</w:t>
      </w:r>
      <w:r w:rsidR="008968B6">
        <w:t xml:space="preserve"> za sprzątanie</w:t>
      </w:r>
      <w:r w:rsidRPr="008968B6">
        <w:t xml:space="preserve"> netto</w:t>
      </w:r>
      <w:r w:rsidR="008968B6">
        <w:t xml:space="preserve"> …………</w:t>
      </w:r>
      <w:r w:rsidRPr="008968B6">
        <w:t>……………………………………………</w:t>
      </w:r>
    </w:p>
    <w:p w:rsidR="005620E7" w:rsidRPr="008968B6" w:rsidRDefault="005620E7" w:rsidP="008968B6">
      <w:pPr>
        <w:ind w:firstLine="426"/>
        <w:jc w:val="both"/>
      </w:pPr>
      <w:r w:rsidRPr="008968B6">
        <w:t>podatek VAT …</w:t>
      </w:r>
      <w:r w:rsidR="008968B6">
        <w:t>..%, kwota ….</w:t>
      </w:r>
      <w:r w:rsidRPr="008968B6">
        <w:t>…</w:t>
      </w:r>
      <w:r w:rsidR="008968B6">
        <w:t>…...</w:t>
      </w:r>
      <w:r w:rsidRPr="008968B6">
        <w:t>………………………………………………….…</w:t>
      </w:r>
    </w:p>
    <w:p w:rsidR="005620E7" w:rsidRPr="008968B6" w:rsidRDefault="005620E7" w:rsidP="008968B6">
      <w:pPr>
        <w:ind w:firstLine="426"/>
        <w:jc w:val="both"/>
      </w:pPr>
      <w:r w:rsidRPr="008968B6">
        <w:t>cena brutto</w:t>
      </w:r>
      <w:r w:rsidR="008968B6">
        <w:t xml:space="preserve"> </w:t>
      </w:r>
      <w:r w:rsidR="008968B6" w:rsidRPr="008968B6">
        <w:t>…</w:t>
      </w:r>
      <w:r w:rsidR="008968B6">
        <w:t>………</w:t>
      </w:r>
      <w:r w:rsidR="008968B6" w:rsidRPr="008968B6">
        <w:t>………………………………………………………………………</w:t>
      </w:r>
    </w:p>
    <w:p w:rsidR="008968B6" w:rsidRDefault="008968B6" w:rsidP="00CA35D8">
      <w:pPr>
        <w:jc w:val="both"/>
      </w:pPr>
    </w:p>
    <w:p w:rsidR="00A41E3F" w:rsidRDefault="005620E7" w:rsidP="008968B6">
      <w:pPr>
        <w:ind w:firstLine="426"/>
        <w:jc w:val="both"/>
      </w:pPr>
      <w:r>
        <w:t xml:space="preserve">cena za </w:t>
      </w:r>
      <w:r w:rsidR="008968B6">
        <w:t xml:space="preserve">jednorazowe </w:t>
      </w:r>
      <w:r>
        <w:t>mycie okien i ram okiennych</w:t>
      </w:r>
      <w:r w:rsidR="008968B6">
        <w:t xml:space="preserve"> w ilości 29 szt. </w:t>
      </w:r>
    </w:p>
    <w:p w:rsidR="008968B6" w:rsidRDefault="008968B6" w:rsidP="008968B6">
      <w:pPr>
        <w:ind w:firstLine="426"/>
        <w:jc w:val="both"/>
      </w:pPr>
      <w:r>
        <w:t>cena netto …………………………………………………………………………………..</w:t>
      </w:r>
    </w:p>
    <w:p w:rsidR="008968B6" w:rsidRDefault="008968B6" w:rsidP="008968B6">
      <w:pPr>
        <w:ind w:firstLine="426"/>
        <w:jc w:val="both"/>
      </w:pPr>
      <w:r>
        <w:t>podatek VAT ….. %, kwota ……………………………………………………………….</w:t>
      </w:r>
    </w:p>
    <w:p w:rsidR="008968B6" w:rsidRDefault="008968B6" w:rsidP="008968B6">
      <w:pPr>
        <w:ind w:firstLine="426"/>
        <w:jc w:val="both"/>
      </w:pPr>
      <w:r>
        <w:t>cena brutto ………………….………………………………………………………………</w:t>
      </w:r>
    </w:p>
    <w:p w:rsidR="005620E7" w:rsidRPr="00CA35D8" w:rsidRDefault="005620E7" w:rsidP="00CA35D8">
      <w:pPr>
        <w:jc w:val="both"/>
      </w:pPr>
    </w:p>
    <w:p w:rsidR="005101E5" w:rsidRDefault="005101E5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A41E3F">
        <w:rPr>
          <w:rFonts w:ascii="Times New Roman" w:hAnsi="Times New Roman" w:cs="Times New Roman"/>
        </w:rPr>
        <w:t xml:space="preserve">Przy realizacji przedmiotu zamówienia </w:t>
      </w:r>
      <w:r w:rsidR="00066367">
        <w:rPr>
          <w:rFonts w:ascii="Times New Roman" w:hAnsi="Times New Roman" w:cs="Times New Roman"/>
        </w:rPr>
        <w:t>będzie/</w:t>
      </w:r>
      <w:r w:rsidRPr="00A41E3F">
        <w:rPr>
          <w:rFonts w:ascii="Times New Roman" w:hAnsi="Times New Roman" w:cs="Times New Roman"/>
        </w:rPr>
        <w:t>będą pracować p</w:t>
      </w:r>
      <w:r w:rsidR="00700E52">
        <w:rPr>
          <w:rFonts w:ascii="Times New Roman" w:hAnsi="Times New Roman" w:cs="Times New Roman"/>
        </w:rPr>
        <w:t>oniżej wymieniona/wymienione osoba/osoby</w:t>
      </w:r>
      <w:r w:rsidR="009A26F9" w:rsidRPr="00A41E3F">
        <w:rPr>
          <w:rFonts w:ascii="Times New Roman" w:hAnsi="Times New Roman" w:cs="Times New Roman"/>
        </w:rPr>
        <w:t xml:space="preserve">, </w:t>
      </w:r>
      <w:r w:rsidR="00700E52">
        <w:rPr>
          <w:rFonts w:ascii="Times New Roman" w:hAnsi="Times New Roman" w:cs="Times New Roman"/>
        </w:rPr>
        <w:t>która/</w:t>
      </w:r>
      <w:r w:rsidR="009A26F9" w:rsidRPr="00A41E3F">
        <w:rPr>
          <w:rFonts w:ascii="Times New Roman" w:hAnsi="Times New Roman" w:cs="Times New Roman"/>
        </w:rPr>
        <w:t xml:space="preserve">które </w:t>
      </w:r>
      <w:r w:rsidR="00700E52">
        <w:rPr>
          <w:rFonts w:ascii="Times New Roman" w:hAnsi="Times New Roman" w:cs="Times New Roman"/>
        </w:rPr>
        <w:t>posiada/</w:t>
      </w:r>
      <w:r w:rsidR="009A26F9" w:rsidRPr="00A41E3F">
        <w:rPr>
          <w:rFonts w:ascii="Times New Roman" w:hAnsi="Times New Roman" w:cs="Times New Roman"/>
        </w:rPr>
        <w:t>posiadają aktualne badania lekarskie niezbędne do wykonywania powierzonych obowiązków oraz odpowiednie kwalifikacje, uprawnienia i umiejętności do świadczenia usług sprzątania</w:t>
      </w:r>
      <w:r w:rsidRPr="00A41E3F">
        <w:rPr>
          <w:rFonts w:ascii="Times New Roman" w:hAnsi="Times New Roman" w:cs="Times New Roman"/>
        </w:rPr>
        <w:t>: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53CE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32E7D"/>
    <w:rsid w:val="000644A8"/>
    <w:rsid w:val="00066367"/>
    <w:rsid w:val="000A2240"/>
    <w:rsid w:val="000D2E47"/>
    <w:rsid w:val="000D731F"/>
    <w:rsid w:val="001229F4"/>
    <w:rsid w:val="00192DCE"/>
    <w:rsid w:val="001C087B"/>
    <w:rsid w:val="00226181"/>
    <w:rsid w:val="00226A86"/>
    <w:rsid w:val="002F421D"/>
    <w:rsid w:val="00322F5C"/>
    <w:rsid w:val="00330517"/>
    <w:rsid w:val="0039105D"/>
    <w:rsid w:val="003B0E2E"/>
    <w:rsid w:val="003C01F2"/>
    <w:rsid w:val="003C67AE"/>
    <w:rsid w:val="003D1F06"/>
    <w:rsid w:val="003D60C6"/>
    <w:rsid w:val="004232AB"/>
    <w:rsid w:val="004C6DBD"/>
    <w:rsid w:val="004F02F3"/>
    <w:rsid w:val="005101E5"/>
    <w:rsid w:val="005620E7"/>
    <w:rsid w:val="006041C8"/>
    <w:rsid w:val="00607600"/>
    <w:rsid w:val="00625A71"/>
    <w:rsid w:val="00635EF2"/>
    <w:rsid w:val="00642F55"/>
    <w:rsid w:val="0064462C"/>
    <w:rsid w:val="00645534"/>
    <w:rsid w:val="006D57FE"/>
    <w:rsid w:val="00700E52"/>
    <w:rsid w:val="00766136"/>
    <w:rsid w:val="007A5A3B"/>
    <w:rsid w:val="007A6B61"/>
    <w:rsid w:val="007D21F9"/>
    <w:rsid w:val="008156E2"/>
    <w:rsid w:val="00821578"/>
    <w:rsid w:val="00861863"/>
    <w:rsid w:val="008759FA"/>
    <w:rsid w:val="00877732"/>
    <w:rsid w:val="008968B6"/>
    <w:rsid w:val="008A7F29"/>
    <w:rsid w:val="008C364E"/>
    <w:rsid w:val="008C7749"/>
    <w:rsid w:val="008D1180"/>
    <w:rsid w:val="008D7378"/>
    <w:rsid w:val="008E51EC"/>
    <w:rsid w:val="008F5A49"/>
    <w:rsid w:val="00912063"/>
    <w:rsid w:val="0091638E"/>
    <w:rsid w:val="00944D55"/>
    <w:rsid w:val="00973C24"/>
    <w:rsid w:val="00991E5A"/>
    <w:rsid w:val="009A26F9"/>
    <w:rsid w:val="009B5C49"/>
    <w:rsid w:val="009F08C2"/>
    <w:rsid w:val="009F0B9D"/>
    <w:rsid w:val="00A41E3F"/>
    <w:rsid w:val="00A651C3"/>
    <w:rsid w:val="00A96759"/>
    <w:rsid w:val="00AC173C"/>
    <w:rsid w:val="00AD6B97"/>
    <w:rsid w:val="00AF06AB"/>
    <w:rsid w:val="00B00BC6"/>
    <w:rsid w:val="00B80890"/>
    <w:rsid w:val="00BA1D3A"/>
    <w:rsid w:val="00BC6F1B"/>
    <w:rsid w:val="00BC7D72"/>
    <w:rsid w:val="00BE09C4"/>
    <w:rsid w:val="00C00337"/>
    <w:rsid w:val="00C538E1"/>
    <w:rsid w:val="00C56C7B"/>
    <w:rsid w:val="00C71A7A"/>
    <w:rsid w:val="00C925F9"/>
    <w:rsid w:val="00C95880"/>
    <w:rsid w:val="00CA35D8"/>
    <w:rsid w:val="00CD3A40"/>
    <w:rsid w:val="00D1143D"/>
    <w:rsid w:val="00D16A3F"/>
    <w:rsid w:val="00D53306"/>
    <w:rsid w:val="00DA1107"/>
    <w:rsid w:val="00DA2EAA"/>
    <w:rsid w:val="00DE52B1"/>
    <w:rsid w:val="00E40AC8"/>
    <w:rsid w:val="00EB1910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A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2</cp:revision>
  <cp:lastPrinted>2016-10-14T10:54:00Z</cp:lastPrinted>
  <dcterms:created xsi:type="dcterms:W3CDTF">2017-01-02T12:40:00Z</dcterms:created>
  <dcterms:modified xsi:type="dcterms:W3CDTF">2017-01-02T12:40:00Z</dcterms:modified>
</cp:coreProperties>
</file>