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352A7B" w:rsidP="00E3506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5818C4" w:rsidRDefault="0041721E" w:rsidP="00E35066">
      <w:r>
        <w:t>CEM.ZP.261.54</w:t>
      </w:r>
      <w:r w:rsidR="0025308B">
        <w:t>/17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</w:t>
      </w:r>
      <w:r w:rsidR="00993BE0">
        <w:rPr>
          <w:sz w:val="22"/>
        </w:rPr>
        <w:t xml:space="preserve"> na </w:t>
      </w:r>
      <w:r w:rsidR="00625404" w:rsidRPr="00625404">
        <w:rPr>
          <w:sz w:val="22"/>
          <w:u w:val="single"/>
        </w:rPr>
        <w:t>usługę sprzątania w siedzibie</w:t>
      </w:r>
      <w:r w:rsidR="00993BE0" w:rsidRPr="00625404">
        <w:rPr>
          <w:sz w:val="22"/>
          <w:u w:val="single"/>
        </w:rPr>
        <w:t xml:space="preserve"> C</w:t>
      </w:r>
      <w:r w:rsidR="00625404" w:rsidRPr="00625404">
        <w:rPr>
          <w:sz w:val="22"/>
          <w:u w:val="single"/>
        </w:rPr>
        <w:t xml:space="preserve">entrum </w:t>
      </w:r>
      <w:r w:rsidR="00993BE0" w:rsidRPr="00625404">
        <w:rPr>
          <w:sz w:val="22"/>
          <w:u w:val="single"/>
        </w:rPr>
        <w:t>E</w:t>
      </w:r>
      <w:r w:rsidR="00625404" w:rsidRPr="00625404">
        <w:rPr>
          <w:sz w:val="22"/>
          <w:u w:val="single"/>
        </w:rPr>
        <w:t xml:space="preserve">gzaminów </w:t>
      </w:r>
      <w:r w:rsidR="00993BE0" w:rsidRPr="00625404">
        <w:rPr>
          <w:sz w:val="22"/>
          <w:u w:val="single"/>
        </w:rPr>
        <w:t>M</w:t>
      </w:r>
      <w:r w:rsidR="00625404" w:rsidRPr="00625404">
        <w:rPr>
          <w:sz w:val="22"/>
          <w:u w:val="single"/>
        </w:rPr>
        <w:t>edycznych</w:t>
      </w:r>
      <w:r w:rsidRPr="00824F6D">
        <w:rPr>
          <w:sz w:val="22"/>
        </w:rPr>
        <w:t>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066"/>
    <w:rsid w:val="00110E37"/>
    <w:rsid w:val="0025308B"/>
    <w:rsid w:val="002F715B"/>
    <w:rsid w:val="00352A7B"/>
    <w:rsid w:val="003C4BA3"/>
    <w:rsid w:val="0041721E"/>
    <w:rsid w:val="004B1579"/>
    <w:rsid w:val="0056118F"/>
    <w:rsid w:val="005818C4"/>
    <w:rsid w:val="00625404"/>
    <w:rsid w:val="0072531C"/>
    <w:rsid w:val="0073541A"/>
    <w:rsid w:val="00770A7D"/>
    <w:rsid w:val="007A2AEE"/>
    <w:rsid w:val="00821FC8"/>
    <w:rsid w:val="00824F6D"/>
    <w:rsid w:val="0091638E"/>
    <w:rsid w:val="00924612"/>
    <w:rsid w:val="00993BE0"/>
    <w:rsid w:val="009C1F6E"/>
    <w:rsid w:val="00A24B9B"/>
    <w:rsid w:val="00A74E16"/>
    <w:rsid w:val="00B11A8D"/>
    <w:rsid w:val="00CC11B7"/>
    <w:rsid w:val="00CF620E"/>
    <w:rsid w:val="00D11311"/>
    <w:rsid w:val="00D45566"/>
    <w:rsid w:val="00E35066"/>
    <w:rsid w:val="00E3566C"/>
    <w:rsid w:val="00EA0670"/>
    <w:rsid w:val="00EC3171"/>
    <w:rsid w:val="00E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4</cp:revision>
  <cp:lastPrinted>2016-12-19T13:51:00Z</cp:lastPrinted>
  <dcterms:created xsi:type="dcterms:W3CDTF">2017-12-06T11:28:00Z</dcterms:created>
  <dcterms:modified xsi:type="dcterms:W3CDTF">2017-12-07T12:43:00Z</dcterms:modified>
</cp:coreProperties>
</file>